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99" w:rsidRDefault="00A11B99">
      <w:r w:rsidRPr="00881DC9">
        <w:rPr>
          <w:b/>
          <w:sz w:val="24"/>
          <w:szCs w:val="24"/>
        </w:rPr>
        <w:t xml:space="preserve">Dagsorden </w:t>
      </w:r>
      <w:r w:rsidR="00881DC9" w:rsidRPr="00881DC9">
        <w:rPr>
          <w:b/>
          <w:sz w:val="24"/>
          <w:szCs w:val="24"/>
        </w:rPr>
        <w:t xml:space="preserve">og referat fra </w:t>
      </w:r>
      <w:r w:rsidRPr="00881DC9">
        <w:rPr>
          <w:b/>
          <w:sz w:val="24"/>
          <w:szCs w:val="24"/>
        </w:rPr>
        <w:t>møde i legepladsforening d. 3</w:t>
      </w:r>
      <w:r w:rsidR="00881DC9" w:rsidRPr="00881DC9">
        <w:rPr>
          <w:b/>
          <w:sz w:val="24"/>
          <w:szCs w:val="24"/>
        </w:rPr>
        <w:t>.</w:t>
      </w:r>
      <w:r w:rsidRPr="00881DC9">
        <w:rPr>
          <w:b/>
          <w:sz w:val="24"/>
          <w:szCs w:val="24"/>
        </w:rPr>
        <w:t xml:space="preserve"> december 2014</w:t>
      </w:r>
    </w:p>
    <w:p w:rsidR="00A11B99" w:rsidRDefault="00A11B99">
      <w:r w:rsidRPr="00D60ACB">
        <w:rPr>
          <w:b/>
        </w:rPr>
        <w:t>Status på økonomi</w:t>
      </w:r>
      <w:r w:rsidR="00D776D4" w:rsidRPr="00D60ACB">
        <w:rPr>
          <w:b/>
        </w:rPr>
        <w:t>:</w:t>
      </w:r>
      <w:r w:rsidR="00D776D4">
        <w:t xml:space="preserve"> Græsslåning har kostet 2</w:t>
      </w:r>
      <w:r w:rsidR="00881DC9">
        <w:t>.</w:t>
      </w:r>
      <w:r w:rsidR="00D776D4">
        <w:t xml:space="preserve">343 kr. </w:t>
      </w:r>
      <w:r w:rsidR="00881DC9">
        <w:t xml:space="preserve">for hele 2014 </w:t>
      </w:r>
      <w:r w:rsidR="00D776D4">
        <w:t>pt. Står der samlet 12.877 kr. i kasse og bank.</w:t>
      </w:r>
      <w:r w:rsidR="00881DC9">
        <w:t xml:space="preserve"> Vi har fået 5.800 kr. i medlemskontingent. Det passer nogenlunde med udgifter til forsikring, græsslåning og ekstra faldsand.</w:t>
      </w:r>
    </w:p>
    <w:p w:rsidR="00A11B99" w:rsidRDefault="00A11B99">
      <w:r w:rsidRPr="00D60ACB">
        <w:rPr>
          <w:b/>
        </w:rPr>
        <w:t>Vedligehold af legeplads</w:t>
      </w:r>
      <w:r w:rsidR="00881DC9" w:rsidRPr="00D60ACB">
        <w:rPr>
          <w:b/>
        </w:rPr>
        <w:t>.</w:t>
      </w:r>
      <w:r w:rsidR="00881DC9">
        <w:t xml:space="preserve"> Vedligeholdelsesmappen som skal gå på omgang til dem som har ansvaret de enkelte måneder </w:t>
      </w:r>
      <w:r w:rsidR="00B877B7">
        <w:t>er strandet?</w:t>
      </w:r>
      <w:r w:rsidR="00881DC9">
        <w:t xml:space="preserve"> Den skal sættes i cirkulation igen. Ulrik har været i dialog med Middelfart Kommune ang. løbende vedligehold. Der er lavet aftale med dem om, at kommunen ”landsbyhjælpere” kommer en gang hver eller hver anden måned og kigger til legepladsen. De skal sørge for at der ikke gror ukrudt i sandet, under bordene og rundt om hytten. De skal ligeledes med ukrudtsbrænder ligeledes brænde rundt langs med flisekanten så ukrudtet ikke breder sig ind i sandet. De jævner ligeledes sandet under de legeredskaber som drejer rundt og hvor der af naturlige årsager er mest udjævning at lave. MEN det er stadig bestyrelsens ansvar at kontrollere </w:t>
      </w:r>
      <w:r w:rsidR="00D60ACB">
        <w:t xml:space="preserve">at </w:t>
      </w:r>
      <w:r w:rsidR="00881DC9">
        <w:t>sikkerheden</w:t>
      </w:r>
      <w:r w:rsidR="00D60ACB">
        <w:t xml:space="preserve"> er i orden. Derfor fortsætter vedligeholdelsesturnussen, men det fysiske arbejde skulle hermed være væk.</w:t>
      </w:r>
      <w:r w:rsidR="00881DC9">
        <w:t xml:space="preserve"> </w:t>
      </w:r>
    </w:p>
    <w:p w:rsidR="00A11B99" w:rsidRDefault="00A11B99">
      <w:r>
        <w:t>Status på planteprojekt</w:t>
      </w:r>
      <w:r w:rsidR="00B877B7">
        <w:t xml:space="preserve">: Ikke sket mere. Friluftsrådet har frist på tre år. Et år er </w:t>
      </w:r>
      <w:r w:rsidR="003355AF">
        <w:t>gået. Så vi har ikke har travlt, men skal fortsætte kigge eftermuligheder. Vi tager det op igen til foråret. Mål er at vi planter til efteråret 2015.</w:t>
      </w:r>
      <w:r w:rsidR="00D60ACB">
        <w:t xml:space="preserve"> </w:t>
      </w:r>
      <w:proofErr w:type="spellStart"/>
      <w:r w:rsidR="00D60ACB">
        <w:t>Friluftsrådet</w:t>
      </w:r>
      <w:proofErr w:type="spellEnd"/>
      <w:r w:rsidR="00D60ACB">
        <w:t xml:space="preserve"> har bevilget 10.000 kr. Samlet pris anslået til 25.000 kr.</w:t>
      </w:r>
    </w:p>
    <w:p w:rsidR="00A11B99" w:rsidRDefault="00A11B99">
      <w:r>
        <w:t xml:space="preserve">Opdatering af hjemmeside og </w:t>
      </w:r>
      <w:proofErr w:type="spellStart"/>
      <w:r>
        <w:t>facebook</w:t>
      </w:r>
      <w:proofErr w:type="spellEnd"/>
      <w:r w:rsidR="003355AF">
        <w:t>. Der mangle</w:t>
      </w:r>
      <w:r w:rsidR="00D60ACB">
        <w:t>r opdatering lidt over det hele dog primært på hjemmeside. Ulrik samler op på dette.</w:t>
      </w:r>
    </w:p>
    <w:p w:rsidR="00083681" w:rsidRPr="00083681" w:rsidRDefault="00A11B99">
      <w:pPr>
        <w:rPr>
          <w:b/>
        </w:rPr>
      </w:pPr>
      <w:r w:rsidRPr="00083681">
        <w:rPr>
          <w:b/>
        </w:rPr>
        <w:t>Planlægning af det kommende år</w:t>
      </w:r>
      <w:r w:rsidR="003355AF" w:rsidRPr="00083681">
        <w:rPr>
          <w:b/>
        </w:rPr>
        <w:t xml:space="preserve">. </w:t>
      </w:r>
    </w:p>
    <w:p w:rsidR="00083681" w:rsidRDefault="003355AF">
      <w:r>
        <w:t xml:space="preserve">Loppemarked. </w:t>
      </w:r>
      <w:r w:rsidR="00083681">
        <w:t xml:space="preserve">Forslag til loppemarked er søndag </w:t>
      </w:r>
      <w:proofErr w:type="gramStart"/>
      <w:r w:rsidR="00083681">
        <w:t>d. 14 juni</w:t>
      </w:r>
      <w:proofErr w:type="gramEnd"/>
      <w:r w:rsidR="00083681">
        <w:t xml:space="preserve">. </w:t>
      </w:r>
      <w:r w:rsidR="00AF12DE">
        <w:t>Start skal flyttes til kl. 13 i stedet for kl</w:t>
      </w:r>
      <w:r w:rsidR="00D60ACB">
        <w:t xml:space="preserve">. </w:t>
      </w:r>
      <w:r w:rsidR="00AF12DE">
        <w:t xml:space="preserve">14 for at undgå </w:t>
      </w:r>
      <w:r w:rsidR="00D60ACB">
        <w:t xml:space="preserve">sammenfald </w:t>
      </w:r>
      <w:r w:rsidR="00AF12DE">
        <w:t>med Cirkus Krone.</w:t>
      </w:r>
      <w:r w:rsidR="00D60ACB">
        <w:t xml:space="preserve"> Deres </w:t>
      </w:r>
      <w:proofErr w:type="spellStart"/>
      <w:r w:rsidR="00D60ACB">
        <w:t>tourplan</w:t>
      </w:r>
      <w:proofErr w:type="spellEnd"/>
      <w:r w:rsidR="00D60ACB">
        <w:t xml:space="preserve"> ligger ikke på deres hjemmeside endnu. Der skal laves forsøg med at inddrage efterskolen igen i år</w:t>
      </w:r>
    </w:p>
    <w:p w:rsidR="00A11B99" w:rsidRDefault="00083681">
      <w:r>
        <w:t xml:space="preserve">Tour de Båring skal nok ligge i sep. Sognehuset har bedt om at det ikke bliver </w:t>
      </w:r>
      <w:proofErr w:type="gramStart"/>
      <w:r>
        <w:t>d. 13 sep.</w:t>
      </w:r>
      <w:proofErr w:type="gramEnd"/>
    </w:p>
    <w:p w:rsidR="00083681" w:rsidRDefault="00083681">
      <w:r>
        <w:t>Generalforsamling skal holdes inden udgangen af april.</w:t>
      </w:r>
      <w:r w:rsidR="00D776D4">
        <w:t xml:space="preserve"> Mål at holde generalforsamling i forbindelse med familiecafe i marts.</w:t>
      </w:r>
    </w:p>
    <w:p w:rsidR="00083681" w:rsidRDefault="00083681">
      <w:r>
        <w:t>Lene</w:t>
      </w:r>
      <w:r w:rsidR="00D60ACB">
        <w:t>, Lennart</w:t>
      </w:r>
      <w:r>
        <w:t xml:space="preserve"> og Ulrik ønsker så v</w:t>
      </w:r>
      <w:r w:rsidR="00D60ACB">
        <w:t xml:space="preserve">idt muligt ikke at genopstille. </w:t>
      </w:r>
      <w:r>
        <w:t>Vi skal prøve at se om vi kan finde egnede kandidater</w:t>
      </w:r>
      <w:r w:rsidR="00D60ACB">
        <w:t xml:space="preserve">. </w:t>
      </w:r>
    </w:p>
    <w:p w:rsidR="00AF12DE" w:rsidRDefault="00AF12DE">
      <w:bookmarkStart w:id="0" w:name="_GoBack"/>
      <w:bookmarkEnd w:id="0"/>
      <w:r>
        <w:t>Hvem gør hvad.</w:t>
      </w:r>
    </w:p>
    <w:p w:rsidR="00AF12DE" w:rsidRDefault="00AF12DE">
      <w:r>
        <w:t>Lennart: skriver ud til medlemmer ved årsskiftet</w:t>
      </w:r>
      <w:r w:rsidR="00D46F17">
        <w:t xml:space="preserve"> sammen med nytårshilsen</w:t>
      </w:r>
      <w:r w:rsidR="00D60ACB">
        <w:t xml:space="preserve"> (Lennart laver udkast til den og sender den til godkendelse i bestyrelsen)</w:t>
      </w:r>
    </w:p>
    <w:p w:rsidR="00AF12DE" w:rsidRDefault="00AF12DE">
      <w:r>
        <w:t>UA.</w:t>
      </w:r>
      <w:r w:rsidR="00D46F17">
        <w:t xml:space="preserve"> </w:t>
      </w:r>
      <w:r w:rsidR="00D60ACB">
        <w:t>Følger op på opdatering af hjemmeside</w:t>
      </w:r>
      <w:r w:rsidR="00D46F17">
        <w:t>. Fastsatte datoer skal sættes i byens kalender.</w:t>
      </w:r>
    </w:p>
    <w:p w:rsidR="00D60ACB" w:rsidRDefault="00D60ACB">
      <w:r>
        <w:t>Alle bestyrelsesmedlemmer skal hjælpe med at finde nye kandidater til bestyrelsen.</w:t>
      </w:r>
    </w:p>
    <w:p w:rsidR="00A11B99" w:rsidRDefault="00A11B99"/>
    <w:sectPr w:rsidR="00A11B99" w:rsidSect="003B695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11B99"/>
    <w:rsid w:val="00083681"/>
    <w:rsid w:val="001658D7"/>
    <w:rsid w:val="003355AF"/>
    <w:rsid w:val="003B695E"/>
    <w:rsid w:val="00881DC9"/>
    <w:rsid w:val="00A11B99"/>
    <w:rsid w:val="00AF12DE"/>
    <w:rsid w:val="00B877B7"/>
    <w:rsid w:val="00C02728"/>
    <w:rsid w:val="00D46F17"/>
    <w:rsid w:val="00D60ACB"/>
    <w:rsid w:val="00D776D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Centrovice</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Andersson</dc:creator>
  <cp:lastModifiedBy>Ulrik</cp:lastModifiedBy>
  <cp:revision>2</cp:revision>
  <dcterms:created xsi:type="dcterms:W3CDTF">2014-12-13T16:42:00Z</dcterms:created>
  <dcterms:modified xsi:type="dcterms:W3CDTF">2014-12-13T16:42:00Z</dcterms:modified>
</cp:coreProperties>
</file>